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748" w:rsidRPr="00B7709F" w:rsidRDefault="00B7709F" w:rsidP="00B770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pt-BR"/>
        </w:rPr>
      </w:pPr>
      <w:r w:rsidRPr="00B7709F">
        <w:rPr>
          <w:rFonts w:ascii="Times New Roman" w:hAnsi="Times New Roman" w:cs="Times New Roman"/>
          <w:b/>
          <w:sz w:val="32"/>
          <w:szCs w:val="32"/>
          <w:lang w:val="pt-BR"/>
        </w:rPr>
        <w:t>CLUSTER DE EMPRESAS</w:t>
      </w:r>
    </w:p>
    <w:p w:rsidR="00B7709F" w:rsidRP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acomgrade"/>
        <w:tblW w:w="0" w:type="auto"/>
        <w:shd w:val="pct25" w:color="auto" w:fill="auto"/>
        <w:tblLook w:val="04A0" w:firstRow="1" w:lastRow="0" w:firstColumn="1" w:lastColumn="0" w:noHBand="0" w:noVBand="1"/>
      </w:tblPr>
      <w:tblGrid>
        <w:gridCol w:w="8828"/>
      </w:tblGrid>
      <w:tr w:rsidR="00B7709F" w:rsidRPr="00B7709F" w:rsidTr="00B7709F">
        <w:tc>
          <w:tcPr>
            <w:tcW w:w="8828" w:type="dxa"/>
            <w:shd w:val="pct25" w:color="auto" w:fill="auto"/>
          </w:tcPr>
          <w:p w:rsidR="00B7709F" w:rsidRPr="00B7709F" w:rsidRDefault="00B7709F" w:rsidP="00B770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FORMULÁRIO DE </w:t>
            </w:r>
            <w:r w:rsidR="00A97BC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DESENVOLVIMENTO DE PROJETO</w:t>
            </w:r>
          </w:p>
        </w:tc>
      </w:tr>
    </w:tbl>
    <w:p w:rsidR="00B7709F" w:rsidRP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7709F" w:rsidRPr="00B7709F" w:rsidRDefault="00A97BCA" w:rsidP="00B7709F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Órgão s</w:t>
      </w:r>
      <w:r w:rsidR="00B7709F" w:rsidRPr="00B7709F">
        <w:rPr>
          <w:rFonts w:ascii="Times New Roman" w:hAnsi="Times New Roman" w:cs="Times New Roman"/>
          <w:b/>
          <w:sz w:val="28"/>
          <w:szCs w:val="28"/>
          <w:lang w:val="pt-BR"/>
        </w:rPr>
        <w:t>olicitante: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7699"/>
      </w:tblGrid>
      <w:tr w:rsidR="00B7709F" w:rsidRPr="00B7709F" w:rsidTr="00B7709F">
        <w:tc>
          <w:tcPr>
            <w:tcW w:w="112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Nome:</w:t>
            </w:r>
          </w:p>
        </w:tc>
        <w:tc>
          <w:tcPr>
            <w:tcW w:w="769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B7709F">
        <w:tc>
          <w:tcPr>
            <w:tcW w:w="112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769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B7709F" w:rsidRP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7709F" w:rsidRPr="00B7709F" w:rsidRDefault="00B7709F" w:rsidP="00B7709F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7709F">
        <w:rPr>
          <w:rFonts w:ascii="Times New Roman" w:hAnsi="Times New Roman" w:cs="Times New Roman"/>
          <w:b/>
          <w:sz w:val="28"/>
          <w:szCs w:val="28"/>
          <w:lang w:val="pt-BR"/>
        </w:rPr>
        <w:t>Empresa: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B7709F" w:rsidRPr="00B7709F" w:rsidTr="00B7709F">
        <w:tc>
          <w:tcPr>
            <w:tcW w:w="2405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Razão Social:</w:t>
            </w:r>
          </w:p>
        </w:tc>
        <w:tc>
          <w:tcPr>
            <w:tcW w:w="6423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B7709F">
        <w:tc>
          <w:tcPr>
            <w:tcW w:w="2405" w:type="dxa"/>
          </w:tcPr>
          <w:p w:rsidR="00B7709F" w:rsidRPr="00B7709F" w:rsidRDefault="00A97BCA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E-mail</w:t>
            </w:r>
            <w:r w:rsidR="00B7709F"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6423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7520C" w:rsidRPr="00B7709F" w:rsidRDefault="00B7520C" w:rsidP="00B7520C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Projeto</w:t>
      </w:r>
      <w:r w:rsidRPr="00B7709F">
        <w:rPr>
          <w:rFonts w:ascii="Times New Roman" w:hAnsi="Times New Roman" w:cs="Times New Roman"/>
          <w:b/>
          <w:sz w:val="28"/>
          <w:szCs w:val="28"/>
          <w:lang w:val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B7520C" w:rsidRPr="00B7709F" w:rsidTr="001546FC">
        <w:tc>
          <w:tcPr>
            <w:tcW w:w="2405" w:type="dxa"/>
          </w:tcPr>
          <w:p w:rsidR="00B7520C" w:rsidRPr="00B7709F" w:rsidRDefault="00B7520C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Nome</w:t>
            </w: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6423" w:type="dxa"/>
          </w:tcPr>
          <w:p w:rsidR="00B7520C" w:rsidRPr="00B7709F" w:rsidRDefault="00B7520C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520C" w:rsidRPr="00B7709F" w:rsidTr="001546FC">
        <w:tc>
          <w:tcPr>
            <w:tcW w:w="2405" w:type="dxa"/>
          </w:tcPr>
          <w:p w:rsidR="00B7520C" w:rsidRPr="00B7709F" w:rsidRDefault="00B7520C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Custo</w:t>
            </w: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6423" w:type="dxa"/>
          </w:tcPr>
          <w:p w:rsidR="00B7520C" w:rsidRPr="00B7709F" w:rsidRDefault="00B7520C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O$ 0,00</w:t>
            </w:r>
          </w:p>
        </w:tc>
      </w:tr>
      <w:tr w:rsidR="00B7520C" w:rsidRPr="00B7709F" w:rsidTr="001546FC">
        <w:tc>
          <w:tcPr>
            <w:tcW w:w="2405" w:type="dxa"/>
          </w:tcPr>
          <w:p w:rsidR="00B7520C" w:rsidRDefault="00B7520C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Prazo de entrega:</w:t>
            </w:r>
          </w:p>
        </w:tc>
        <w:tc>
          <w:tcPr>
            <w:tcW w:w="6423" w:type="dxa"/>
          </w:tcPr>
          <w:p w:rsidR="00B7520C" w:rsidRDefault="00B7520C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B7520C" w:rsidRPr="00B7709F" w:rsidRDefault="00B7520C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7709F" w:rsidRDefault="00A97BCA" w:rsidP="00B7709F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Atividades a serem realizadas</w:t>
      </w:r>
      <w:r w:rsidR="00B7709F" w:rsidRPr="00B7709F">
        <w:rPr>
          <w:rFonts w:ascii="Times New Roman" w:hAnsi="Times New Roman" w:cs="Times New Roman"/>
          <w:b/>
          <w:sz w:val="28"/>
          <w:szCs w:val="28"/>
          <w:lang w:val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bookmarkStart w:id="0" w:name="_GoBack"/>
            <w:bookmarkEnd w:id="0"/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A97BCA" w:rsidRDefault="00A97BCA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A97BCA" w:rsidRDefault="00A97BCA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F8643D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A97BCA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_________________________________________</w:t>
      </w:r>
    </w:p>
    <w:p w:rsidR="00F8643D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Representante do Órgão Solicitante</w:t>
      </w:r>
    </w:p>
    <w:p w:rsidR="00F8643D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F8643D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F8643D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_________________________________________</w:t>
      </w:r>
    </w:p>
    <w:p w:rsidR="00F8643D" w:rsidRPr="00A97BCA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Representante da Empresa</w:t>
      </w:r>
    </w:p>
    <w:sectPr w:rsidR="00F8643D" w:rsidRPr="00A97B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9F"/>
    <w:rsid w:val="000374C6"/>
    <w:rsid w:val="0035460F"/>
    <w:rsid w:val="00366748"/>
    <w:rsid w:val="003B182A"/>
    <w:rsid w:val="00A97BCA"/>
    <w:rsid w:val="00B67091"/>
    <w:rsid w:val="00B7520C"/>
    <w:rsid w:val="00B7709F"/>
    <w:rsid w:val="00F8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D0A1"/>
  <w15:chartTrackingRefBased/>
  <w15:docId w15:val="{A980C5D3-9512-4D8F-883B-8C390C65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77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Dalessandro Vianna</dc:creator>
  <cp:keywords/>
  <dc:description/>
  <cp:lastModifiedBy>Dalessandro Vianna</cp:lastModifiedBy>
  <cp:revision>4</cp:revision>
  <dcterms:created xsi:type="dcterms:W3CDTF">2017-08-17T00:35:00Z</dcterms:created>
  <dcterms:modified xsi:type="dcterms:W3CDTF">2017-08-17T00:41:00Z</dcterms:modified>
</cp:coreProperties>
</file>